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40ba1a996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T.F. MASKIN AS</w:t>
      </w:r>
    </w:p>
    <w:sectPr>
      <w:headerReference xmlns:r="http://schemas.openxmlformats.org/officeDocument/2006/relationships" w:type="default" r:id="Rff1ce9ae49204968"/>
      <w:footerReference xmlns:r="http://schemas.openxmlformats.org/officeDocument/2006/relationships" w:type="default" r:id="R2677d2aa0b22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T.F. MASKIN AS   ·   Org.nr 913 836 731   ·   Klemmetsrudveien 24B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T.F.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ce9ae49204968" /><Relationship Type="http://schemas.openxmlformats.org/officeDocument/2006/relationships/footer" Target="/word/footer1.xml" Id="R2677d2aa0b2245f0" /></Relationships>
</file>