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5d20836f34d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HEINE AARDALEN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HEINE AARDALEN HOLDING AS</w:t>
      </w:r>
    </w:p>
    <w:sectPr>
      <w:headerReference xmlns:r="http://schemas.openxmlformats.org/officeDocument/2006/relationships" w:type="default" r:id="R2fc4a5cf2c314026"/>
      <w:footerReference xmlns:r="http://schemas.openxmlformats.org/officeDocument/2006/relationships" w:type="default" r:id="Rc3f610670e1e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HEINE AARDALEN HOLDING AS   ·   Org.nr 913 844 645   ·   Mikkelsbærveien 8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HEINE AARDALEN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4a5cf2c314026" /><Relationship Type="http://schemas.openxmlformats.org/officeDocument/2006/relationships/footer" Target="/word/footer1.xml" Id="Rc3f610670e1e433a" /></Relationships>
</file>