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e22af7c01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GUNNLEIF FJOGSTAD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GUNNLEIF FJOGSTAD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d494c48964498"/>
      <w:footerReference xmlns:r="http://schemas.openxmlformats.org/officeDocument/2006/relationships" w:type="default" r:id="R23547898ee24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GUNNLEIF FJOGSTAD MASKIN AS   ·   Org.nr 913 854 934   ·   Nesevegen 16   ·   4352 KLEPPE   ·   gunnleif.fjogstad@gmail.com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GUNNLEIF FJOGSTAD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d494c48964498" /><Relationship Type="http://schemas.openxmlformats.org/officeDocument/2006/relationships/footer" Target="/word/footer1.xml" Id="R23547898ee2444b3" /></Relationships>
</file>