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2be5a3b80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GUNNLEIF FJOGSTAD MASKIN AS</w:t>
      </w:r>
    </w:p>
    <w:sectPr>
      <w:headerReference xmlns:r="http://schemas.openxmlformats.org/officeDocument/2006/relationships" w:type="default" r:id="Re09840cb94fb4163"/>
      <w:footerReference xmlns:r="http://schemas.openxmlformats.org/officeDocument/2006/relationships" w:type="default" r:id="Rc0fb2ab82b5c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GUNNLEIF FJOGSTAD MASKIN AS   ·   Org.nr 913 854 934   ·   Nesevegen 16   ·   4352 KLEPPE   ·   gunnleif.fjogstad@gmail.com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GUNNLEIF FJOGSTAD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840cb94fb4163" /><Relationship Type="http://schemas.openxmlformats.org/officeDocument/2006/relationships/footer" Target="/word/footer1.xml" Id="Rc0fb2ab82b5c4fa4" /></Relationships>
</file>