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e045c1e45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GUNNLEIF FJOGSTAD MASKIN AS</w:t>
      </w:r>
    </w:p>
    <w:sectPr>
      <w:headerReference xmlns:r="http://schemas.openxmlformats.org/officeDocument/2006/relationships" w:type="default" r:id="Ra7f4587b8d1740c0"/>
      <w:footerReference xmlns:r="http://schemas.openxmlformats.org/officeDocument/2006/relationships" w:type="default" r:id="Rdb2cf47bba67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GUNNLEIF FJOGSTAD MASKIN AS   ·   Org.nr 913 854 934   ·   Nesevegen 16   ·   4352 KLEPPE   ·   gunnleif.fjogstad@gmail.com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GUNNLEIF FJOGSTAD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4587b8d1740c0" /><Relationship Type="http://schemas.openxmlformats.org/officeDocument/2006/relationships/footer" Target="/word/footer1.xml" Id="Rdb2cf47bba6740fc" /></Relationships>
</file>