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aeab11c2848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ESPEN WARD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ESPEN WARD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76b2befc4644ab"/>
      <w:footerReference xmlns:r="http://schemas.openxmlformats.org/officeDocument/2006/relationships" w:type="default" r:id="R8c5e2fae4fed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ESPEN WARD AS   ·   Org.nr 913 861 795   ·   Risaksla 9   ·   8643 BJERKA   ·   Tlf. 99 56 82 78   ·   espen.ward@hotmail.no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ESPEN WARD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6b2befc4644ab" /><Relationship Type="http://schemas.openxmlformats.org/officeDocument/2006/relationships/footer" Target="/word/footer1.xml" Id="R8c5e2fae4fed4925" /></Relationships>
</file>