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f71b15090b42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DÅLÅN HOLDING AS</w:t>
      </w:r>
    </w:p>
    <w:sectPr>
      <w:headerReference xmlns:r="http://schemas.openxmlformats.org/officeDocument/2006/relationships" w:type="default" r:id="Rc53437a97c724a89"/>
      <w:footerReference xmlns:r="http://schemas.openxmlformats.org/officeDocument/2006/relationships" w:type="default" r:id="R694f87e45ac643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DÅLÅN HOLDING AS   ·   Org.nr 913 931 041   ·   Drammensvegen 55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DÅLÅN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3437a97c724a89" /><Relationship Type="http://schemas.openxmlformats.org/officeDocument/2006/relationships/footer" Target="/word/footer1.xml" Id="R694f87e45ac643d8" /></Relationships>
</file>