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34a37b61a43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RØRLEGGEREKSPRESSEN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RØRLEGGEREKSPRESSEN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97abb578bf4b79"/>
      <w:footerReference xmlns:r="http://schemas.openxmlformats.org/officeDocument/2006/relationships" w:type="default" r:id="Rdeb794d8c1a0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RØRLEGGEREKSPRESSEN AS   ·   Org.nr 913 947 606   ·   Lundedalslia 3   ·   3940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RØRLEGGEREKSPRESSEN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7abb578bf4b79" /><Relationship Type="http://schemas.openxmlformats.org/officeDocument/2006/relationships/footer" Target="/word/footer1.xml" Id="Rdeb794d8c1a04744" /></Relationships>
</file>