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347d05f28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Figgjo,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FJELLHEIM-MASKIN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FJELLHEIM-MASKIN AS</w:t>
      </w:r>
    </w:p>
    <w:sectPr>
      <w:headerReference xmlns:r="http://schemas.openxmlformats.org/officeDocument/2006/relationships" w:type="default" r:id="R3d06e8d8e4b54521"/>
      <w:footerReference xmlns:r="http://schemas.openxmlformats.org/officeDocument/2006/relationships" w:type="default" r:id="Rbcbf3889e318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FJELLHEIM-MASKIN AS   ·   Org.nr 913 988 027   ·   Flådene 1   ·   4332 FIGGJO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FJELLHEIM-MASKIN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6e8d8e4b54521" /><Relationship Type="http://schemas.openxmlformats.org/officeDocument/2006/relationships/footer" Target="/word/footer1.xml" Id="Rbcbf3889e318433c" /></Relationships>
</file>