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057fd668e4b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 K LYKKE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 K LYKKE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a1f9441a694fd9"/>
      <w:footerReference xmlns:r="http://schemas.openxmlformats.org/officeDocument/2006/relationships" w:type="default" r:id="R155263567c2d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K LYKKE DRIFT AS   ·   Org.nr 914 048 117   ·   Munkegata 48   ·   7011 TRONDHEIM   ·   Tlf. 73 88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K LYKKE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1f9441a694fd9" /><Relationship Type="http://schemas.openxmlformats.org/officeDocument/2006/relationships/footer" Target="/word/footer1.xml" Id="R155263567c2d40d5" /></Relationships>
</file>