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7f709b433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 &amp; LØBERG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 &amp; LØBERG AS</w:t>
      </w:r>
    </w:p>
    <w:sectPr>
      <w:headerReference xmlns:r="http://schemas.openxmlformats.org/officeDocument/2006/relationships" w:type="default" r:id="R14f5db4ce5fc49fc"/>
      <w:footerReference xmlns:r="http://schemas.openxmlformats.org/officeDocument/2006/relationships" w:type="default" r:id="R2775a0ce14e4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 &amp; LØBERG AS   ·   Org.nr 914 057 507   ·   Liegata 25   ·   3717 SKIEN   ·   Tlf. 35 58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 &amp; LØBERG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5db4ce5fc49fc" /><Relationship Type="http://schemas.openxmlformats.org/officeDocument/2006/relationships/footer" Target="/word/footer1.xml" Id="R2775a0ce14e44823" /></Relationships>
</file>