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8eb92443f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TRINH HOLDING AS</w:t>
      </w:r>
    </w:p>
    <w:sectPr>
      <w:headerReference xmlns:r="http://schemas.openxmlformats.org/officeDocument/2006/relationships" w:type="default" r:id="R1c5688fcfd2341ce"/>
      <w:footerReference xmlns:r="http://schemas.openxmlformats.org/officeDocument/2006/relationships" w:type="default" r:id="R47a1a9511b12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TRINH HOLDING AS   ·   Org.nr 914 119 588   ·   Gamle Kongeveg 52   ·   7650 VERDAL   ·   trine.hynne@grande-entreprenor.no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688fcfd2341ce" /><Relationship Type="http://schemas.openxmlformats.org/officeDocument/2006/relationships/footer" Target="/word/footer1.xml" Id="R47a1a9511b124a84" /></Relationships>
</file>