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6f3fe029c49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IKM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IKM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b67a05bc254a74"/>
      <w:footerReference xmlns:r="http://schemas.openxmlformats.org/officeDocument/2006/relationships" w:type="default" r:id="R3ccfa6dd71a7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IKM HOLDING AS   ·   Org.nr 914 135 052   ·   Ljosheimvegen 14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67a05bc254a74" /><Relationship Type="http://schemas.openxmlformats.org/officeDocument/2006/relationships/footer" Target="/word/footer1.xml" Id="R3ccfa6dd71a74780" /></Relationships>
</file>