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88034be0cd2478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29.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VARMT OG KALDT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VARMT OG KALDT AS</w:t>
      </w:r>
    </w:p>
    <w:sectPr>
      <w:headerReference xmlns:r="http://schemas.openxmlformats.org/officeDocument/2006/relationships" w:type="default" r:id="Ra24223a0c31a4d43"/>
      <w:footerReference xmlns:r="http://schemas.openxmlformats.org/officeDocument/2006/relationships" w:type="default" r:id="R4ef569a72d10496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VARMT OG KALDT AS   ·   Org.nr 914 151 368   ·   Dybwads gate 7   ·   0367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VARMT OG KALDT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24223a0c31a4d43" /><Relationship Type="http://schemas.openxmlformats.org/officeDocument/2006/relationships/footer" Target="/word/footer1.xml" Id="R4ef569a72d10496f" /></Relationships>
</file>