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27bcc2c0f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2380665209442a"/>
      <w:footerReference xmlns:r="http://schemas.openxmlformats.org/officeDocument/2006/relationships" w:type="default" r:id="R5b3a8448439f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BOLIGEN AS   ·   Org.nr 914 176 255   ·   Anders Benums vei 8   ·   8009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380665209442a" /><Relationship Type="http://schemas.openxmlformats.org/officeDocument/2006/relationships/footer" Target="/word/footer1.xml" Id="R5b3a8448439f46b0" /></Relationships>
</file>