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a9c72e82c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IKM INSTRUMENT RENTAL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IKM INSTRUMENT RENTAL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46a9a09ab4731"/>
      <w:footerReference xmlns:r="http://schemas.openxmlformats.org/officeDocument/2006/relationships" w:type="default" r:id="Rbd955409733d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IKM INSTRUMENT RENTAL HOLDING AS   ·   Org.nr 914 217 660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IKM INSTRUMENT RENTAL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46a9a09ab4731" /><Relationship Type="http://schemas.openxmlformats.org/officeDocument/2006/relationships/footer" Target="/word/footer1.xml" Id="Rbd955409733d484a" /></Relationships>
</file>