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9a28a0e0fe46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IKM INSTRUMENT RENTAL HOLDING AS</w:t>
      </w:r>
    </w:p>
    <w:sectPr>
      <w:headerReference xmlns:r="http://schemas.openxmlformats.org/officeDocument/2006/relationships" w:type="default" r:id="R4a5cedff48584186"/>
      <w:footerReference xmlns:r="http://schemas.openxmlformats.org/officeDocument/2006/relationships" w:type="default" r:id="R62e0361b063645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IKM INSTRUMENT RENTAL HOLDING AS   ·   Org.nr 914 217 660   ·   Ljosheimvegen 14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IKM INSTRUMENT RENTAL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5cedff48584186" /><Relationship Type="http://schemas.openxmlformats.org/officeDocument/2006/relationships/footer" Target="/word/footer1.xml" Id="R62e0361b0636451c" /></Relationships>
</file>