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48a989d0441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BOHLIN MASKIN &amp; TRANSPORT AS</w:t>
      </w:r>
    </w:p>
    <w:sectPr>
      <w:headerReference xmlns:r="http://schemas.openxmlformats.org/officeDocument/2006/relationships" w:type="default" r:id="Rb8929cc852bb4627"/>
      <w:footerReference xmlns:r="http://schemas.openxmlformats.org/officeDocument/2006/relationships" w:type="default" r:id="R5cfd3dccb1fe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BOHLIN MASKIN &amp; TRANSPORT AS   ·   Org.nr 914 232 201   ·   Hovslagerveien 3   ·   8611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BOHLIN MASKIN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29cc852bb4627" /><Relationship Type="http://schemas.openxmlformats.org/officeDocument/2006/relationships/footer" Target="/word/footer1.xml" Id="R5cfd3dccb1fe469b" /></Relationships>
</file>