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19f8a0c9649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HCA MELBYE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HCA MELBYE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c00fea85144ea1"/>
      <w:footerReference xmlns:r="http://schemas.openxmlformats.org/officeDocument/2006/relationships" w:type="default" r:id="Rec5fcc94fadd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HCA MELBYE AS   ·   Org.nr 914 245 583   ·   Akersgata 16   ·   0158 OSLO   ·   Tlf. 63 87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HCA MELBYE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00fea85144ea1" /><Relationship Type="http://schemas.openxmlformats.org/officeDocument/2006/relationships/footer" Target="/word/footer1.xml" Id="Rec5fcc94fadd4e67" /></Relationships>
</file>