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6ce8eb8e1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F TØMMERTRANSPORT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F TØMMERTRANSPORT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93ea1133074cef"/>
      <w:footerReference xmlns:r="http://schemas.openxmlformats.org/officeDocument/2006/relationships" w:type="default" r:id="R6db8635f177c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3ea1133074cef" /><Relationship Type="http://schemas.openxmlformats.org/officeDocument/2006/relationships/footer" Target="/word/footer1.xml" Id="R6db8635f177c4fc2" /></Relationships>
</file>