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8a6f8dbf1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MESTER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MESTER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c22661923f4020"/>
      <w:footerReference xmlns:r="http://schemas.openxmlformats.org/officeDocument/2006/relationships" w:type="default" r:id="Rdfd072b50007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NORD AS   ·   Org.nr 914 279 461   ·   5. etasje, Sjøgata 9   ·   9600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22661923f4020" /><Relationship Type="http://schemas.openxmlformats.org/officeDocument/2006/relationships/footer" Target="/word/footer1.xml" Id="Rdfd072b500074a2e" /></Relationships>
</file>