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121b573f9b41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STONE HUT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STONE HUT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aade204a974ca9"/>
      <w:footerReference xmlns:r="http://schemas.openxmlformats.org/officeDocument/2006/relationships" w:type="default" r:id="R1f058c9b628844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STONE HUT AS   ·   Org.nr 914 286 042   ·   c/o Carl Jørgen Nordberg, Holsetgata 51   ·   2318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STONE HUT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aade204a974ca9" /><Relationship Type="http://schemas.openxmlformats.org/officeDocument/2006/relationships/footer" Target="/word/footer1.xml" Id="R1f058c9b62884490" /></Relationships>
</file>