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b96a28ee3c40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KRISTIN HEIBERG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KRISTIN HEIBERG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3fb9fcd48bb45d5"/>
      <w:footerReference xmlns:r="http://schemas.openxmlformats.org/officeDocument/2006/relationships" w:type="default" r:id="R781947dbed7b4e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KRISTIN HEIBERG AS   ·   Org.nr 914 305 551   ·   Ljabruveien 31B   ·   1169 OSLO   ·   kristin@heiberg.as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KRISTIN HEIBERG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fb9fcd48bb45d5" /><Relationship Type="http://schemas.openxmlformats.org/officeDocument/2006/relationships/footer" Target="/word/footer1.xml" Id="R781947dbed7b4e9a" /></Relationships>
</file>