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46d7a1f8e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KB BLIKK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KB BLIKK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b669d75574926"/>
      <w:footerReference xmlns:r="http://schemas.openxmlformats.org/officeDocument/2006/relationships" w:type="default" r:id="R7da9e76f4b12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BLIKK AS   ·   Org.nr 914 341 922   ·   Tyriveien 7   ·   1481 HAGAN   ·   www.kbblikk.no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b669d75574926" /><Relationship Type="http://schemas.openxmlformats.org/officeDocument/2006/relationships/footer" Target="/word/footer1.xml" Id="R7da9e76f4b1243b5" /></Relationships>
</file>