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45e4d537c49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Kvamsøy,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BRIMER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BRIMER AS</w:t>
      </w:r>
    </w:p>
    <w:sectPr>
      <w:headerReference xmlns:r="http://schemas.openxmlformats.org/officeDocument/2006/relationships" w:type="default" r:id="R69a7f576295844e2"/>
      <w:footerReference xmlns:r="http://schemas.openxmlformats.org/officeDocument/2006/relationships" w:type="default" r:id="Rdb01674723b346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BRIMER AS   ·   Org.nr 914 346 401   ·   Hamna 7   ·   6087 KVAMSØY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7f576295844e2" /><Relationship Type="http://schemas.openxmlformats.org/officeDocument/2006/relationships/footer" Target="/word/footer1.xml" Id="Rdb01674723b346d8" /></Relationships>
</file>