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d4884810848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BAKERIET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BAKERIET EIENDOM AS</w:t>
      </w:r>
    </w:p>
    <w:sectPr>
      <w:headerReference xmlns:r="http://schemas.openxmlformats.org/officeDocument/2006/relationships" w:type="default" r:id="Rc2cef3e9aecc4112"/>
      <w:footerReference xmlns:r="http://schemas.openxmlformats.org/officeDocument/2006/relationships" w:type="default" r:id="R17e46114fb4f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BAKERIET EIENDOM AS   ·   Org.nr 914 374 146   ·   Torget 1   ·   6413 MOLDE   ·   post@bakerieteiendom.no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BAKERIET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ef3e9aecc4112" /><Relationship Type="http://schemas.openxmlformats.org/officeDocument/2006/relationships/footer" Target="/word/footer1.xml" Id="R17e46114fb4f4cdd" /></Relationships>
</file>