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d7250b49c48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REGNSKAPSKONTORET KNARVIK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REGNSKAPSKONTORET KNARVIK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003a3ee63e4fe5"/>
      <w:footerReference xmlns:r="http://schemas.openxmlformats.org/officeDocument/2006/relationships" w:type="default" r:id="R1132810b96ac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KNARVIK AS   ·   Org.nr 914 379 571   ·   Kvassnesvegen 11   ·   5914 ISDALSTØ   ·   Tlf. 56 34 16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KNARVIK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03a3ee63e4fe5" /><Relationship Type="http://schemas.openxmlformats.org/officeDocument/2006/relationships/footer" Target="/word/footer1.xml" Id="R1132810b96ac47f1" /></Relationships>
</file>