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23d368dfb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BYGGFIRMA VIDAR PRESTSVEEN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BYGGFIRMA VIDAR PRESTSVEEN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1e359e74f245be"/>
      <w:footerReference xmlns:r="http://schemas.openxmlformats.org/officeDocument/2006/relationships" w:type="default" r:id="Raf5b3283ab02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VIDAR PRESTSVEEN   ·   Org.nr 914 380 561   ·   Movikveien 41   ·   3135 TORØD   ·   vpres@broadpark.no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VIDAR PRESTSVEEN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e359e74f245be" /><Relationship Type="http://schemas.openxmlformats.org/officeDocument/2006/relationships/footer" Target="/word/footer1.xml" Id="Raf5b3283ab024caf" /></Relationships>
</file>