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93af685a8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MONARK SKOMAGASIN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MONARK SKOMAGASIN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634c458e045e3"/>
      <w:footerReference xmlns:r="http://schemas.openxmlformats.org/officeDocument/2006/relationships" w:type="default" r:id="Rf6d4f71ae7e1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MONARK SKOMAGASIN AS   ·   Org.nr 914 385 628   ·   Kongens gate 5   ·   6002 ÅLESUND   ·   Tlf. 70 10 44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MONARK SKOMAGASIN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634c458e045e3" /><Relationship Type="http://schemas.openxmlformats.org/officeDocument/2006/relationships/footer" Target="/word/footer1.xml" Id="Rf6d4f71ae7e14761" /></Relationships>
</file>