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9401a5a19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0710604704600"/>
      <w:footerReference xmlns:r="http://schemas.openxmlformats.org/officeDocument/2006/relationships" w:type="default" r:id="Rc89db1ee4f1d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STIX HOLDING AS   ·   Org.nr 914 409 578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0710604704600" /><Relationship Type="http://schemas.openxmlformats.org/officeDocument/2006/relationships/footer" Target="/word/footer1.xml" Id="Rc89db1ee4f1d4560" /></Relationships>
</file>