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a155e3768146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RUTH KARIN HOLTA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RUTH KARIN HOLTA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1df9b6e64f494b"/>
      <w:footerReference xmlns:r="http://schemas.openxmlformats.org/officeDocument/2006/relationships" w:type="default" r:id="Rd5e681c0f1af40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RUTH KARIN HOLTA HOLDING AS   ·   Org.nr 914 416 752   ·   Håvundvegen 364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RUTH KARIN HOLTA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1df9b6e64f494b" /><Relationship Type="http://schemas.openxmlformats.org/officeDocument/2006/relationships/footer" Target="/word/footer1.xml" Id="Rd5e681c0f1af4099" /></Relationships>
</file>