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5490cbec45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RUTH KARIN HOLTA HOLDING AS</w:t>
      </w:r>
    </w:p>
    <w:sectPr>
      <w:headerReference xmlns:r="http://schemas.openxmlformats.org/officeDocument/2006/relationships" w:type="default" r:id="Rf22b9e66e3554626"/>
      <w:footerReference xmlns:r="http://schemas.openxmlformats.org/officeDocument/2006/relationships" w:type="default" r:id="R941f8812327a4e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RUTH KARIN HOLTA HOLDING AS   ·   Org.nr 914 416 752   ·   Håvundvegen 364   ·   3711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RUTH KARIN HOLTA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b9e66e3554626" /><Relationship Type="http://schemas.openxmlformats.org/officeDocument/2006/relationships/footer" Target="/word/footer1.xml" Id="R941f8812327a4ec6" /></Relationships>
</file>