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30b341a1941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Husøysund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Husøysund,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a37820c5a841b9"/>
      <w:footerReference xmlns:r="http://schemas.openxmlformats.org/officeDocument/2006/relationships" w:type="default" r:id="Rb7bc5a4803d7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MARTINVEST AS   ·   Org.nr 914 418 739   ·   Berglyveien 6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37820c5a841b9" /><Relationship Type="http://schemas.openxmlformats.org/officeDocument/2006/relationships/footer" Target="/word/footer1.xml" Id="Rb7bc5a4803d74a6e" /></Relationships>
</file>