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0d157110940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Våler I Solør,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ARM-INVEST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ARM-INVEST AS</w:t>
      </w:r>
    </w:p>
    <w:sectPr>
      <w:headerReference xmlns:r="http://schemas.openxmlformats.org/officeDocument/2006/relationships" w:type="default" r:id="R02b0004d0dd444bc"/>
      <w:footerReference xmlns:r="http://schemas.openxmlformats.org/officeDocument/2006/relationships" w:type="default" r:id="R74caa956135a48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ARM-INVEST AS   ·   Org.nr 914 475 155   ·   Vålerstuen 2   ·   2436 VÅLER I SOLØR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0004d0dd444bc" /><Relationship Type="http://schemas.openxmlformats.org/officeDocument/2006/relationships/footer" Target="/word/footer1.xml" Id="R74caa956135a48e8" /></Relationships>
</file>