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e4024d59294b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ARKITEKTFIRMA SIV.ARK. AGATA SUCHECKA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Moelv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Moelv,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ARKITEKTFIRMA SIV.ARK. AGATA SUCHECKA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62622f281fe421a"/>
      <w:footerReference xmlns:r="http://schemas.openxmlformats.org/officeDocument/2006/relationships" w:type="default" r:id="R07d3fb64e2124e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ARKITEKTFIRMA SIV.ARK. AGATA SUCHECKA   ·   Org.nr 914 505 593   ·   Øgardsvegen 16   ·   2390 MOELV   ·   agatasuchecka84@gmail.com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ARKITEKTFIRMA SIV.ARK. AGATA SUCHECKA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2622f281fe421a" /><Relationship Type="http://schemas.openxmlformats.org/officeDocument/2006/relationships/footer" Target="/word/footer1.xml" Id="R07d3fb64e2124e7f" /></Relationships>
</file>