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eff9b4082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ARKITEKTFIRMA SIV.ARK. AGATA SUCHECKA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ARKITEKTFIRMA SIV.ARK. AGATA SUCHECKA</w:t>
      </w:r>
    </w:p>
    <w:sectPr>
      <w:headerReference xmlns:r="http://schemas.openxmlformats.org/officeDocument/2006/relationships" w:type="default" r:id="R9be8a27fb6a3482d"/>
      <w:footerReference xmlns:r="http://schemas.openxmlformats.org/officeDocument/2006/relationships" w:type="default" r:id="R68e405d39c57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SIV.ARK. AGATA SUCHECKA   ·   Org.nr 914 505 593   ·   Øgardsvegen 16   ·   2390 MOELV   ·   agatasuchecka84@gmail.com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SIV.ARK. AGATA SUCHECKA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8a27fb6a3482d" /><Relationship Type="http://schemas.openxmlformats.org/officeDocument/2006/relationships/footer" Target="/word/footer1.xml" Id="R68e405d39c57456e" /></Relationships>
</file>