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9b2d2abc7234a1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ATOM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Aurskog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Aurskog,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ATOM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e459e8c24f24a39"/>
      <w:footerReference xmlns:r="http://schemas.openxmlformats.org/officeDocument/2006/relationships" w:type="default" r:id="R3b173605fc4049c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ATOM HOLDING AS   ·   Org.nr 914 526 361   ·   Linåkerveien 32   ·   1930 AURSKOG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ATOM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e459e8c24f24a39" /><Relationship Type="http://schemas.openxmlformats.org/officeDocument/2006/relationships/footer" Target="/word/footer1.xml" Id="R3b173605fc4049c3" /></Relationships>
</file>