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8eca66625741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Smøla,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BETTEN HOLDING AS</w:t>
      </w:r>
    </w:p>
    <w:sectPr>
      <w:headerReference xmlns:r="http://schemas.openxmlformats.org/officeDocument/2006/relationships" w:type="default" r:id="R8d59ccc26c7d4a48"/>
      <w:footerReference xmlns:r="http://schemas.openxmlformats.org/officeDocument/2006/relationships" w:type="default" r:id="Rc206c5c011424f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BETTEN HOLDING AS   ·   Org.nr 914 551 595   ·   Hopen   ·   6570 SMØLA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BETTEN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59ccc26c7d4a48" /><Relationship Type="http://schemas.openxmlformats.org/officeDocument/2006/relationships/footer" Target="/word/footer1.xml" Id="Rc206c5c011424f11" /></Relationships>
</file>