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0797887d6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WEDGE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WEDGE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cea0aace084b9b"/>
      <w:footerReference xmlns:r="http://schemas.openxmlformats.org/officeDocument/2006/relationships" w:type="default" r:id="Rc3cd165982c6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WEDGE HOLDING AS   ·   Org.nr 914 557 747   ·   Løvenskiolds gate 10B   ·   0263 OSLO   ·   wallejensen@gmail.com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WEDGE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ea0aace084b9b" /><Relationship Type="http://schemas.openxmlformats.org/officeDocument/2006/relationships/footer" Target="/word/footer1.xml" Id="Rc3cd165982c643d7" /></Relationships>
</file>