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9ae176cc4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ORIGO ALPHA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ORIGO ALPHA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802d79ae04261"/>
      <w:footerReference xmlns:r="http://schemas.openxmlformats.org/officeDocument/2006/relationships" w:type="default" r:id="R3a9d61d9439d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ORIGO ALPHA AS   ·   Org.nr 914 568 315   ·   Søndre vei 99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ORIGO ALPHA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802d79ae04261" /><Relationship Type="http://schemas.openxmlformats.org/officeDocument/2006/relationships/footer" Target="/word/footer1.xml" Id="R3a9d61d9439d473e" /></Relationships>
</file>