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1446e62f6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SKLET BLIKK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Nordli,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SKLET BLIKK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84a1804e3d4629"/>
      <w:footerReference xmlns:r="http://schemas.openxmlformats.org/officeDocument/2006/relationships" w:type="default" r:id="Ra731bf06b359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SKLET BLIKK AS   ·   Org.nr 914 578 566   ·   Doktor Brønns vei 14   ·   7882 NORDLI   ·   eirik_sklet@hotmail.com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SKLET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4a1804e3d4629" /><Relationship Type="http://schemas.openxmlformats.org/officeDocument/2006/relationships/footer" Target="/word/footer1.xml" Id="Ra731bf06b3594c6b" /></Relationships>
</file>