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3bbb5cc89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04b76d5064b56"/>
      <w:footerReference xmlns:r="http://schemas.openxmlformats.org/officeDocument/2006/relationships" w:type="default" r:id="R5c040d0865a3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HPB HOLDING AS   ·   Org.nr 914 580 811   ·   Slåbråtveien 45B   ·   1415 OPPEGÅRD   ·   hans.petter@oslobygginnredning.no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04b76d5064b56" /><Relationship Type="http://schemas.openxmlformats.org/officeDocument/2006/relationships/footer" Target="/word/footer1.xml" Id="R5c040d0865a340dd" /></Relationships>
</file>