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1f186038a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E-VENT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E-VENT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6c010afcb4090"/>
      <w:footerReference xmlns:r="http://schemas.openxmlformats.org/officeDocument/2006/relationships" w:type="default" r:id="Re977e47e6f48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E-VENT AS   ·   Org.nr 914 584 388   ·   Museumsveien 7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6c010afcb4090" /><Relationship Type="http://schemas.openxmlformats.org/officeDocument/2006/relationships/footer" Target="/word/footer1.xml" Id="Re977e47e6f4848e0" /></Relationships>
</file>