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089774a95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FLEKKEFJORD RØR &amp; VARME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FLEKKEFJORD RØR &amp; VARME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4212a9e7d409d"/>
      <w:footerReference xmlns:r="http://schemas.openxmlformats.org/officeDocument/2006/relationships" w:type="default" r:id="R13212d343f88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RØR &amp; VARME AS   ·   Org.nr 914 598 516   ·   Svegeskogen 3   ·   4400 FLEKKEFJORD   ·   Tlf. 90 55 38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RØR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4212a9e7d409d" /><Relationship Type="http://schemas.openxmlformats.org/officeDocument/2006/relationships/footer" Target="/word/footer1.xml" Id="R13212d343f8849d1" /></Relationships>
</file>