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62b081426db468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Storebø,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JD MØGSTER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JD MØGSTER AS</w:t>
      </w:r>
    </w:p>
    <w:sectPr>
      <w:headerReference xmlns:r="http://schemas.openxmlformats.org/officeDocument/2006/relationships" w:type="default" r:id="R17d0ee7bdf444d97"/>
      <w:footerReference xmlns:r="http://schemas.openxmlformats.org/officeDocument/2006/relationships" w:type="default" r:id="R92c31f18ab3541a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JD MØGSTER AS   ·   Org.nr 914 621 178   ·   Alfabygget   ·   5392 STOREBØ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JD MØGSTER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7d0ee7bdf444d97" /><Relationship Type="http://schemas.openxmlformats.org/officeDocument/2006/relationships/footer" Target="/word/footer1.xml" Id="R92c31f18ab3541a7" /></Relationships>
</file>