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2f731d21645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 BYGGSERVICE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 BYGGSERVICE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82a9fb81f442f1"/>
      <w:footerReference xmlns:r="http://schemas.openxmlformats.org/officeDocument/2006/relationships" w:type="default" r:id="R6c35003cb2c2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BYGGSERVICE AS   ·   Org.nr 914 638 380   ·   Kveldroveien 17   ·   1407 VINTERBRO   ·   jan@skibyggservice.no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2a9fb81f442f1" /><Relationship Type="http://schemas.openxmlformats.org/officeDocument/2006/relationships/footer" Target="/word/footer1.xml" Id="R6c35003cb2c24168" /></Relationships>
</file>