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c5e4b418c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H.DYRØY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H.DYRØY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cd09987152447b"/>
      <w:footerReference xmlns:r="http://schemas.openxmlformats.org/officeDocument/2006/relationships" w:type="default" r:id="Rafef83c43ffc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H.DYRØY HOLDING AS   ·   Org.nr 914 736 587   ·   Landrovågen 22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H.DYRØY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d09987152447b" /><Relationship Type="http://schemas.openxmlformats.org/officeDocument/2006/relationships/footer" Target="/word/footer1.xml" Id="Rafef83c43ffc4c23" /></Relationships>
</file>