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d709af332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H.DYRØY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Ågotnes,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H.DYRØY HOLDING AS</w:t>
      </w:r>
    </w:p>
    <w:sectPr>
      <w:headerReference xmlns:r="http://schemas.openxmlformats.org/officeDocument/2006/relationships" w:type="default" r:id="R32299743fb5244d6"/>
      <w:footerReference xmlns:r="http://schemas.openxmlformats.org/officeDocument/2006/relationships" w:type="default" r:id="Rc6579ad3c7ed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H.DYRØY HOLDING AS   ·   Org.nr 914 736 587   ·   Landrovågen 22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H.DYRØY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99743fb5244d6" /><Relationship Type="http://schemas.openxmlformats.org/officeDocument/2006/relationships/footer" Target="/word/footer1.xml" Id="Rc6579ad3c7ed434e" /></Relationships>
</file>