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2eab9e710a4b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Ågotnes,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H.DYRØY HOLDING AS</w:t>
      </w:r>
    </w:p>
    <w:sectPr>
      <w:headerReference xmlns:r="http://schemas.openxmlformats.org/officeDocument/2006/relationships" w:type="default" r:id="Rddfdfd697ea14ff8"/>
      <w:footerReference xmlns:r="http://schemas.openxmlformats.org/officeDocument/2006/relationships" w:type="default" r:id="R187cdbf0ec1b42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H.DYRØY HOLDING AS   ·   Org.nr 914 736 587   ·   Landrovågen 22   ·   5363 ÅGOTNES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H.DYRØY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fdfd697ea14ff8" /><Relationship Type="http://schemas.openxmlformats.org/officeDocument/2006/relationships/footer" Target="/word/footer1.xml" Id="R187cdbf0ec1b42b8" /></Relationships>
</file>