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18d6ca4baa48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ÅL INKLUSIVE LARS SIGMUND TVEITO.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3fb29d17984c4eb8"/>
      <w:footerReference xmlns:r="http://schemas.openxmlformats.org/officeDocument/2006/relationships" w:type="default" r:id="R49132614ea1545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 INKLUSIVE LARS SIGMUND TVEITO   ·   Org.nr 914 737 745   ·   Sundrevegen 122C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 INKLUSIVE LARS SIGMUND TVEITO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b29d17984c4eb8" /><Relationship Type="http://schemas.openxmlformats.org/officeDocument/2006/relationships/footer" Target="/word/footer1.xml" Id="R49132614ea154521" /></Relationships>
</file>